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Geology 1403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research paper is going to be based on Opals , not one in particular but the key ones. highlight their rarities and origin of their distinctive looks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Your finished paper needs to be mostly about Geology.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Your research paper has to be a minimum of 3 full pages of text or more and this does not include your title page and your references cited page.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 are required to have at least 3 sources of information, and you can not have all of your sources coming from web pages.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NO plagiarism.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The margins of your paper need to be one inch on all sides.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 should use Times New Roman font, 12 pt. Font Size and Line Spacing equal to Double with 0 pt. spacing Before and After.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 may use no more than 2 short quotes, but you are not required to have any.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 should not have any personal statements (I, me, etc.) outside of the Introductory and Concluding Paragraphs.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 need to have “in text citations” for all paragraphs outside of the Introductory and Concluding Paragraphs.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There should be no grammar or spelling mistakes.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You will hand in your research paper as a PDF file attached to a blackboard message. The File Name for your PDF must be your Last Name followed by your First Name, each starting with a capital letter.  After your LastNameFirstName of your filename, an underscore should appear followed by the words Research Paper (without a space).  Example:  my name is Carl Doney, so the file name for mine would be:  DoneyCarl_ResearchPaper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